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344F" w14:textId="77777777" w:rsidR="00554420" w:rsidRPr="00FF417A" w:rsidRDefault="001B658A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Allegato A.</w:t>
      </w:r>
      <w:r w:rsidR="00C57CF6">
        <w:rPr>
          <w:rStyle w:val="Enfasigrassetto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.2</w:t>
      </w:r>
    </w:p>
    <w:p w14:paraId="4F7B9D28" w14:textId="77777777" w:rsidR="00243C1F" w:rsidRDefault="00825F4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ESPERIENZA PROFESSIONALE </w:t>
      </w:r>
    </w:p>
    <w:p w14:paraId="5448D4EE" w14:textId="77777777" w:rsidR="00023666" w:rsidRDefault="00825F40" w:rsidP="00BD06DD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ESPERTO </w:t>
      </w:r>
      <w:r w:rsidR="00BD06DD">
        <w:rPr>
          <w:rFonts w:asciiTheme="minorHAnsi" w:hAnsiTheme="minorHAnsi" w:cstheme="minorHAnsi"/>
          <w:sz w:val="22"/>
          <w:szCs w:val="22"/>
        </w:rPr>
        <w:t>AGRONOMO</w:t>
      </w:r>
    </w:p>
    <w:p w14:paraId="091DA0A8" w14:textId="77777777" w:rsidR="00023666" w:rsidRDefault="00023666" w:rsidP="003E0785">
      <w:pPr>
        <w:rPr>
          <w:rFonts w:asciiTheme="minorHAnsi" w:hAnsiTheme="minorHAnsi" w:cstheme="minorHAnsi"/>
          <w:sz w:val="22"/>
          <w:szCs w:val="22"/>
        </w:rPr>
      </w:pPr>
    </w:p>
    <w:p w14:paraId="50A8F99D" w14:textId="77777777" w:rsidR="001B658A" w:rsidRDefault="001B658A" w:rsidP="00F057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7D7CD8CB" w14:textId="77777777" w:rsidR="001B658A" w:rsidRDefault="001B658A" w:rsidP="001B658A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3995DF01" w14:textId="77777777" w:rsidR="001B658A" w:rsidRPr="003E0785" w:rsidRDefault="001B658A" w:rsidP="001B658A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598FB8F" w14:textId="77777777" w:rsidR="001B658A" w:rsidRDefault="001B658A" w:rsidP="001B658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18F780C2" w14:textId="77777777" w:rsidR="001B658A" w:rsidRDefault="001B658A" w:rsidP="001B658A">
      <w:pPr>
        <w:pStyle w:val="sche3"/>
        <w:ind w:left="420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6A1343DA" w14:textId="77777777" w:rsidR="001B658A" w:rsidRPr="00FF417A" w:rsidRDefault="001B658A" w:rsidP="001B658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</w:p>
    <w:p w14:paraId="001EF6F0" w14:textId="77777777" w:rsidR="001B658A" w:rsidRDefault="001B658A" w:rsidP="001B658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>
        <w:rPr>
          <w:rFonts w:asciiTheme="minorHAnsi" w:hAnsiTheme="minorHAnsi" w:cstheme="minorHAnsi"/>
          <w:sz w:val="22"/>
          <w:szCs w:val="22"/>
        </w:rPr>
        <w:t xml:space="preserve">conseguito </w:t>
      </w:r>
      <w:r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3EF40884" w14:textId="77777777" w:rsidR="001B658A" w:rsidRPr="003C357B" w:rsidRDefault="001B658A" w:rsidP="001B658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aver conseguito l’abilitazione professionale </w:t>
      </w:r>
      <w:r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32F773B1" w14:textId="77777777" w:rsidR="001B658A" w:rsidRDefault="001B658A" w:rsidP="001B658A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essere </w:t>
      </w:r>
      <w:r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dei dottori Agronomi e Forestali ‐ </w:t>
      </w:r>
      <w:r w:rsidRPr="0055393A">
        <w:rPr>
          <w:rFonts w:asciiTheme="minorHAnsi" w:hAnsiTheme="minorHAnsi" w:cstheme="minorHAnsi"/>
          <w:sz w:val="22"/>
          <w:szCs w:val="22"/>
        </w:rPr>
        <w:t>“Sezione A ‐ dottori</w:t>
      </w:r>
      <w:r w:rsidRPr="003C357B">
        <w:rPr>
          <w:rFonts w:asciiTheme="minorHAnsi" w:hAnsiTheme="minorHAnsi" w:cstheme="minorHAnsi"/>
          <w:sz w:val="22"/>
          <w:szCs w:val="22"/>
        </w:rPr>
        <w:t xml:space="preserve"> agronomi e dottori forestali” della provincia di _________</w:t>
      </w:r>
      <w:r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5A1E16F4" w14:textId="77777777" w:rsidR="001B658A" w:rsidRDefault="001B658A" w:rsidP="001B658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 xml:space="preserve">La seguente esperienza professionale per 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rispondenza dei requisiti di capacità tecnica professionale del gruppo di lavoro obbligatorio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4F637DAF" w14:textId="77777777" w:rsidR="00A61BCA" w:rsidRDefault="00A61BCA" w:rsidP="00DC4844">
      <w:pPr>
        <w:pStyle w:val="sche3"/>
        <w:ind w:left="720"/>
        <w:rPr>
          <w:rFonts w:asciiTheme="minorHAnsi" w:hAnsiTheme="minorHAnsi" w:cstheme="minorHAnsi"/>
          <w:sz w:val="22"/>
          <w:szCs w:val="22"/>
          <w:lang w:val="it-IT"/>
        </w:rPr>
      </w:pPr>
    </w:p>
    <w:p w14:paraId="36D983C2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1A07381" w14:textId="77777777" w:rsidR="00825F40" w:rsidRPr="00243C1F" w:rsidRDefault="00825F40" w:rsidP="00825F40">
      <w:pPr>
        <w:rPr>
          <w:rFonts w:asciiTheme="minorHAnsi" w:hAnsiTheme="minorHAnsi" w:cstheme="minorHAnsi"/>
          <w:sz w:val="22"/>
          <w:szCs w:val="22"/>
        </w:rPr>
      </w:pPr>
      <w:r w:rsidRPr="00243C1F">
        <w:rPr>
          <w:rFonts w:asciiTheme="minorHAnsi" w:hAnsiTheme="minorHAnsi" w:cstheme="minorHAnsi"/>
          <w:sz w:val="22"/>
          <w:szCs w:val="22"/>
        </w:rPr>
        <w:t>Attività svolta dal tecnico nel campo della pianificazione forestale di patrimoni agrosilvopastorali pubblici e privati, riguardanti le seguenti tipologie: Piano di gestione forestale (PGF) e/o Piano forestale comprensoriale (PFC) come previsto dal R.R. dell’Umbria n. 7/2002 o piani analoghi differentemente denominati in base alle diverse normative regionali:</w:t>
      </w:r>
    </w:p>
    <w:p w14:paraId="137C0763" w14:textId="77777777" w:rsidR="00455C23" w:rsidRPr="009C1603" w:rsidRDefault="00455C23" w:rsidP="00455C23">
      <w:pPr>
        <w:rPr>
          <w:rFonts w:asciiTheme="minorHAnsi" w:hAnsiTheme="minorHAnsi" w:cstheme="minorHAnsi"/>
        </w:rPr>
      </w:pPr>
    </w:p>
    <w:tbl>
      <w:tblPr>
        <w:tblStyle w:val="Grigliatabella"/>
        <w:tblW w:w="21263" w:type="dxa"/>
        <w:tblInd w:w="108" w:type="dxa"/>
        <w:tblLook w:val="04A0" w:firstRow="1" w:lastRow="0" w:firstColumn="1" w:lastColumn="0" w:noHBand="0" w:noVBand="1"/>
      </w:tblPr>
      <w:tblGrid>
        <w:gridCol w:w="2402"/>
        <w:gridCol w:w="2480"/>
        <w:gridCol w:w="3361"/>
        <w:gridCol w:w="2052"/>
        <w:gridCol w:w="1951"/>
        <w:gridCol w:w="1628"/>
        <w:gridCol w:w="1461"/>
        <w:gridCol w:w="1428"/>
        <w:gridCol w:w="1381"/>
        <w:gridCol w:w="3119"/>
      </w:tblGrid>
      <w:tr w:rsidR="00F23A98" w:rsidRPr="009C1603" w14:paraId="007CEF0F" w14:textId="77777777" w:rsidTr="001B658A">
        <w:tc>
          <w:tcPr>
            <w:tcW w:w="2402" w:type="dxa"/>
            <w:vAlign w:val="center"/>
          </w:tcPr>
          <w:p w14:paraId="18342D8B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Tipo di pianificazione</w:t>
            </w:r>
          </w:p>
        </w:tc>
        <w:tc>
          <w:tcPr>
            <w:tcW w:w="2480" w:type="dxa"/>
            <w:vAlign w:val="center"/>
          </w:tcPr>
          <w:p w14:paraId="24C3F967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3361" w:type="dxa"/>
            <w:vAlign w:val="center"/>
          </w:tcPr>
          <w:p w14:paraId="0D4397F9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</w:p>
        </w:tc>
        <w:tc>
          <w:tcPr>
            <w:tcW w:w="2052" w:type="dxa"/>
            <w:vAlign w:val="center"/>
          </w:tcPr>
          <w:p w14:paraId="7529DDBB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Ruolo svolto/firmatario</w:t>
            </w:r>
          </w:p>
        </w:tc>
        <w:tc>
          <w:tcPr>
            <w:tcW w:w="1951" w:type="dxa"/>
            <w:vAlign w:val="center"/>
          </w:tcPr>
          <w:p w14:paraId="01E1B270" w14:textId="77777777" w:rsidR="00F23A98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inizio incarico</w:t>
            </w:r>
          </w:p>
          <w:p w14:paraId="622C4A90" w14:textId="4A871DB2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628" w:type="dxa"/>
            <w:vAlign w:val="center"/>
          </w:tcPr>
          <w:p w14:paraId="3F5FDF35" w14:textId="77777777" w:rsidR="00F23A98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ultimazione incarico</w:t>
            </w:r>
          </w:p>
          <w:p w14:paraId="58356B6D" w14:textId="5C02DBCE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461" w:type="dxa"/>
            <w:vAlign w:val="center"/>
          </w:tcPr>
          <w:p w14:paraId="14670AC5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1428" w:type="dxa"/>
            <w:vAlign w:val="center"/>
          </w:tcPr>
          <w:p w14:paraId="5014D6B2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Importo €</w:t>
            </w:r>
          </w:p>
        </w:tc>
        <w:tc>
          <w:tcPr>
            <w:tcW w:w="1381" w:type="dxa"/>
            <w:vAlign w:val="center"/>
          </w:tcPr>
          <w:p w14:paraId="4A7D4E2B" w14:textId="77777777" w:rsidR="00F23A98" w:rsidRPr="009C1603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Superficie totale (ha)</w:t>
            </w:r>
          </w:p>
        </w:tc>
        <w:tc>
          <w:tcPr>
            <w:tcW w:w="3119" w:type="dxa"/>
          </w:tcPr>
          <w:p w14:paraId="442CA9DA" w14:textId="77777777" w:rsidR="00F23A98" w:rsidRDefault="00F23A98" w:rsidP="00F23A9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455C23" w:rsidRPr="009C1603" w14:paraId="37C2ED31" w14:textId="77777777" w:rsidTr="001B658A">
        <w:tc>
          <w:tcPr>
            <w:tcW w:w="2402" w:type="dxa"/>
          </w:tcPr>
          <w:p w14:paraId="53EBC44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16D5A99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1DD8DED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23E928FC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42D6075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27E46C8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0123207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BA0AD3A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E224E8F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52C83A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2C5029AB" w14:textId="77777777" w:rsidTr="001B658A">
        <w:tc>
          <w:tcPr>
            <w:tcW w:w="2402" w:type="dxa"/>
          </w:tcPr>
          <w:p w14:paraId="4C1236A2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71C6C9C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7237CAD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616D2AD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4105AE2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727B6A7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03B03352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19AD8D69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216A699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A0210ED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17B2BFBD" w14:textId="77777777" w:rsidTr="001B658A">
        <w:tc>
          <w:tcPr>
            <w:tcW w:w="2402" w:type="dxa"/>
          </w:tcPr>
          <w:p w14:paraId="1A5B493C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3B153A8B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3873C5BB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4C756B9A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4FADD68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5B0BBBE1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6C338179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0EFAFDE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DEABBEA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137E0AA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1F0188DD" w14:textId="77777777" w:rsidTr="001B658A">
        <w:tc>
          <w:tcPr>
            <w:tcW w:w="2402" w:type="dxa"/>
          </w:tcPr>
          <w:p w14:paraId="3F72714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2471874B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3260067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28E3C763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4564EC7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4BD17B35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3E708D8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7EF13AE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76D436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5BF829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594AF479" w14:textId="77777777" w:rsidTr="001B658A">
        <w:tc>
          <w:tcPr>
            <w:tcW w:w="2402" w:type="dxa"/>
          </w:tcPr>
          <w:p w14:paraId="18EC4DFF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3C78DC98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03B38C7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1A204B29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63F0118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0BDD334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4004C5F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122C78A5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F1CFD79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634F941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142B5698" w14:textId="77777777" w:rsidTr="001B658A">
        <w:tc>
          <w:tcPr>
            <w:tcW w:w="2402" w:type="dxa"/>
          </w:tcPr>
          <w:p w14:paraId="2B91B933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107A9AF1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4A96D8FB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180EEF53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10000A56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6C994E25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5057D787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4F43A12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864B13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9EE4074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2227BE84" w14:textId="77777777" w:rsidTr="001B658A">
        <w:tc>
          <w:tcPr>
            <w:tcW w:w="2402" w:type="dxa"/>
          </w:tcPr>
          <w:p w14:paraId="5DA5BE63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0" w:type="dxa"/>
          </w:tcPr>
          <w:p w14:paraId="3A85CC82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61" w:type="dxa"/>
          </w:tcPr>
          <w:p w14:paraId="3A036A53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52" w:type="dxa"/>
          </w:tcPr>
          <w:p w14:paraId="3012B67D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58EFA610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8" w:type="dxa"/>
          </w:tcPr>
          <w:p w14:paraId="7CC286A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1" w:type="dxa"/>
          </w:tcPr>
          <w:p w14:paraId="4DB5BD5E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02E983D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81" w:type="dxa"/>
          </w:tcPr>
          <w:p w14:paraId="269334E1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860519C" w14:textId="77777777" w:rsidR="00455C23" w:rsidRPr="009C1603" w:rsidRDefault="00455C23" w:rsidP="001B658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9C496B5" w14:textId="77777777" w:rsidR="00455C23" w:rsidRPr="009C1603" w:rsidRDefault="00455C23" w:rsidP="00455C23">
      <w:pPr>
        <w:rPr>
          <w:rFonts w:asciiTheme="minorHAnsi" w:hAnsiTheme="minorHAnsi" w:cstheme="minorHAnsi"/>
          <w:sz w:val="20"/>
          <w:szCs w:val="20"/>
        </w:rPr>
      </w:pPr>
    </w:p>
    <w:p w14:paraId="35D685E8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01DBDB32" w14:textId="2895B807" w:rsidR="003E0785" w:rsidRDefault="00F0576D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6A74AC55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1904284D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F8AE046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DCAB027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03D49007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0CA61771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ADDF4AF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825F40" w:rsidRPr="000C1653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F807" w14:textId="77777777" w:rsidR="001B658A" w:rsidRDefault="001B658A">
      <w:r>
        <w:separator/>
      </w:r>
    </w:p>
  </w:endnote>
  <w:endnote w:type="continuationSeparator" w:id="0">
    <w:p w14:paraId="18A8ED8E" w14:textId="77777777" w:rsidR="001B658A" w:rsidRDefault="001B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847EA" w14:textId="77777777" w:rsidR="001B658A" w:rsidRDefault="001B658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67F06" w14:textId="77777777" w:rsidR="001B658A" w:rsidRPr="009B29EE" w:rsidRDefault="001B658A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D11103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D11103" w:rsidRPr="009B29EE">
      <w:rPr>
        <w:i/>
        <w:sz w:val="20"/>
        <w:szCs w:val="20"/>
      </w:rPr>
      <w:fldChar w:fldCharType="separate"/>
    </w:r>
    <w:r w:rsidR="00C57CF6">
      <w:rPr>
        <w:i/>
        <w:noProof/>
        <w:sz w:val="20"/>
        <w:szCs w:val="20"/>
      </w:rPr>
      <w:t>1</w:t>
    </w:r>
    <w:r w:rsidR="00D11103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623A4" w14:textId="77777777" w:rsidR="001B658A" w:rsidRDefault="001B65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C4FA" w14:textId="77777777" w:rsidR="001B658A" w:rsidRDefault="001B658A">
      <w:r>
        <w:separator/>
      </w:r>
    </w:p>
  </w:footnote>
  <w:footnote w:type="continuationSeparator" w:id="0">
    <w:p w14:paraId="4FACAF4F" w14:textId="77777777" w:rsidR="001B658A" w:rsidRDefault="001B6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DC73C" w14:textId="77777777" w:rsidR="001B658A" w:rsidRDefault="001B658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EB1E9" w14:textId="77777777" w:rsidR="001B658A" w:rsidRDefault="001B658A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10B6" w14:textId="77777777" w:rsidR="001B658A" w:rsidRDefault="001B658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421637">
    <w:abstractNumId w:val="0"/>
  </w:num>
  <w:num w:numId="2" w16cid:durableId="1765298547">
    <w:abstractNumId w:val="8"/>
  </w:num>
  <w:num w:numId="3" w16cid:durableId="1047098552">
    <w:abstractNumId w:val="4"/>
  </w:num>
  <w:num w:numId="4" w16cid:durableId="1646206165">
    <w:abstractNumId w:val="3"/>
  </w:num>
  <w:num w:numId="5" w16cid:durableId="464740598">
    <w:abstractNumId w:val="6"/>
  </w:num>
  <w:num w:numId="6" w16cid:durableId="454909105">
    <w:abstractNumId w:val="2"/>
  </w:num>
  <w:num w:numId="7" w16cid:durableId="730929974">
    <w:abstractNumId w:val="1"/>
  </w:num>
  <w:num w:numId="8" w16cid:durableId="927232544">
    <w:abstractNumId w:val="5"/>
  </w:num>
  <w:num w:numId="9" w16cid:durableId="260794739">
    <w:abstractNumId w:val="10"/>
  </w:num>
  <w:num w:numId="10" w16cid:durableId="1442188283">
    <w:abstractNumId w:val="9"/>
  </w:num>
  <w:num w:numId="11" w16cid:durableId="1873956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23666"/>
    <w:rsid w:val="0004495E"/>
    <w:rsid w:val="000762DE"/>
    <w:rsid w:val="000A6F4C"/>
    <w:rsid w:val="000C1653"/>
    <w:rsid w:val="001102B6"/>
    <w:rsid w:val="00133629"/>
    <w:rsid w:val="00162A3B"/>
    <w:rsid w:val="001860AC"/>
    <w:rsid w:val="001B658A"/>
    <w:rsid w:val="001C6361"/>
    <w:rsid w:val="001E7E29"/>
    <w:rsid w:val="00217984"/>
    <w:rsid w:val="00233E60"/>
    <w:rsid w:val="002432DD"/>
    <w:rsid w:val="00243C1F"/>
    <w:rsid w:val="002745BB"/>
    <w:rsid w:val="002B116F"/>
    <w:rsid w:val="002D02EF"/>
    <w:rsid w:val="002D6435"/>
    <w:rsid w:val="00314A68"/>
    <w:rsid w:val="00317AC0"/>
    <w:rsid w:val="00334EFA"/>
    <w:rsid w:val="00377713"/>
    <w:rsid w:val="003B3DF3"/>
    <w:rsid w:val="003C5A84"/>
    <w:rsid w:val="003E0785"/>
    <w:rsid w:val="004153C3"/>
    <w:rsid w:val="00424469"/>
    <w:rsid w:val="00455C23"/>
    <w:rsid w:val="00510D4A"/>
    <w:rsid w:val="00533E9D"/>
    <w:rsid w:val="00554420"/>
    <w:rsid w:val="00583401"/>
    <w:rsid w:val="005B2676"/>
    <w:rsid w:val="005B509F"/>
    <w:rsid w:val="005C40F7"/>
    <w:rsid w:val="005D751C"/>
    <w:rsid w:val="00660F7E"/>
    <w:rsid w:val="006A552C"/>
    <w:rsid w:val="00721523"/>
    <w:rsid w:val="00742215"/>
    <w:rsid w:val="00750431"/>
    <w:rsid w:val="007664CF"/>
    <w:rsid w:val="00770A41"/>
    <w:rsid w:val="007728EC"/>
    <w:rsid w:val="007826A8"/>
    <w:rsid w:val="00816FB7"/>
    <w:rsid w:val="00825F40"/>
    <w:rsid w:val="00827783"/>
    <w:rsid w:val="00851ADF"/>
    <w:rsid w:val="0088735D"/>
    <w:rsid w:val="008C5889"/>
    <w:rsid w:val="0095664D"/>
    <w:rsid w:val="009622A1"/>
    <w:rsid w:val="009B29EE"/>
    <w:rsid w:val="009D379E"/>
    <w:rsid w:val="009F77AC"/>
    <w:rsid w:val="00A02938"/>
    <w:rsid w:val="00A61BCA"/>
    <w:rsid w:val="00A75424"/>
    <w:rsid w:val="00A9709B"/>
    <w:rsid w:val="00AC3BB4"/>
    <w:rsid w:val="00B059E5"/>
    <w:rsid w:val="00B2554E"/>
    <w:rsid w:val="00BD06DD"/>
    <w:rsid w:val="00BD4FE4"/>
    <w:rsid w:val="00C07B66"/>
    <w:rsid w:val="00C11BBC"/>
    <w:rsid w:val="00C57CF6"/>
    <w:rsid w:val="00C77AA2"/>
    <w:rsid w:val="00CE165B"/>
    <w:rsid w:val="00CF74E4"/>
    <w:rsid w:val="00D11103"/>
    <w:rsid w:val="00D16199"/>
    <w:rsid w:val="00D44DE7"/>
    <w:rsid w:val="00D54823"/>
    <w:rsid w:val="00DC4844"/>
    <w:rsid w:val="00DD0FBD"/>
    <w:rsid w:val="00E814B1"/>
    <w:rsid w:val="00E8300A"/>
    <w:rsid w:val="00EC27FF"/>
    <w:rsid w:val="00EC4875"/>
    <w:rsid w:val="00EC5F40"/>
    <w:rsid w:val="00EC755F"/>
    <w:rsid w:val="00ED3C1F"/>
    <w:rsid w:val="00EE633F"/>
    <w:rsid w:val="00F0576D"/>
    <w:rsid w:val="00F07C0A"/>
    <w:rsid w:val="00F23A98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96133D4"/>
  <w15:docId w15:val="{D62795F0-2BAD-42D4-9072-9FAC7337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1B6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666C3-069F-4211-AE95-0244AD64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11</cp:revision>
  <cp:lastPrinted>2018-11-13T10:17:00Z</cp:lastPrinted>
  <dcterms:created xsi:type="dcterms:W3CDTF">2021-11-17T08:55:00Z</dcterms:created>
  <dcterms:modified xsi:type="dcterms:W3CDTF">2023-01-26T16:19:00Z</dcterms:modified>
</cp:coreProperties>
</file>